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6641" w14:textId="77777777" w:rsidR="0048407C" w:rsidRPr="006B5E14" w:rsidRDefault="0048407C" w:rsidP="006B5E14">
      <w:pPr>
        <w:ind w:firstLine="0"/>
        <w:jc w:val="center"/>
        <w:rPr>
          <w:b/>
          <w:bCs/>
        </w:rPr>
      </w:pPr>
      <w:r w:rsidRPr="006B5E14">
        <w:rPr>
          <w:b/>
          <w:bCs/>
        </w:rPr>
        <w:t>Anexo II</w:t>
      </w:r>
    </w:p>
    <w:p w14:paraId="4790A3F4" w14:textId="77777777" w:rsidR="0048407C" w:rsidRPr="0048407C" w:rsidRDefault="0048407C" w:rsidP="006B5E14">
      <w:pPr>
        <w:ind w:firstLine="0"/>
        <w:jc w:val="center"/>
      </w:pPr>
      <w:r w:rsidRPr="0048407C">
        <w:t>Requerimento de inscrição</w:t>
      </w:r>
    </w:p>
    <w:p w14:paraId="12EEA767" w14:textId="77777777" w:rsidR="0048407C" w:rsidRPr="0088472F" w:rsidRDefault="0048407C" w:rsidP="002E39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10"/>
      </w:tblGrid>
      <w:tr w:rsidR="0048407C" w:rsidRPr="0088472F" w14:paraId="03EC3B06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D323" w14:textId="77777777" w:rsidR="0048407C" w:rsidRPr="0088472F" w:rsidRDefault="002E6695" w:rsidP="006B5E14">
            <w:pPr>
              <w:pStyle w:val="CabealhoeRodap"/>
            </w:pPr>
            <w:r>
              <w:t>Candidato</w:t>
            </w:r>
            <w:r w:rsidR="0048407C" w:rsidRPr="0088472F"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2CF" w14:textId="77777777" w:rsidR="0048407C" w:rsidRPr="0088472F" w:rsidRDefault="0048407C" w:rsidP="006B5E14">
            <w:pPr>
              <w:pStyle w:val="CabealhoeRodap"/>
            </w:pPr>
          </w:p>
        </w:tc>
      </w:tr>
      <w:tr w:rsidR="005038AA" w:rsidRPr="0088472F" w14:paraId="3BCC04C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11745" w14:textId="77777777" w:rsidR="005038AA" w:rsidRPr="0088472F" w:rsidRDefault="005038AA" w:rsidP="006B5E14">
            <w:pPr>
              <w:pStyle w:val="CabealhoeRodap"/>
            </w:pPr>
            <w:proofErr w:type="spellStart"/>
            <w:r>
              <w:t>Dt</w:t>
            </w:r>
            <w:proofErr w:type="spellEnd"/>
            <w:r>
              <w:t>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D7B" w14:textId="77777777" w:rsidR="005038AA" w:rsidRPr="0088472F" w:rsidRDefault="005038AA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30975" w14:textId="77777777" w:rsidR="005038AA" w:rsidRPr="0088472F" w:rsidRDefault="005038AA" w:rsidP="006B5E14">
            <w:pPr>
              <w:pStyle w:val="CabealhoeRodap"/>
            </w:pPr>
            <w:r>
              <w:t>Tel</w:t>
            </w:r>
            <w:r w:rsidR="0007321D">
              <w:t>.</w:t>
            </w:r>
            <w:r>
              <w:t>/Cel</w:t>
            </w:r>
            <w:r w:rsidR="002E6695"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E6C" w14:textId="77777777" w:rsidR="005038AA" w:rsidRDefault="005038AA" w:rsidP="006B5E14">
            <w:pPr>
              <w:pStyle w:val="CabealhoeRodap"/>
            </w:pPr>
          </w:p>
        </w:tc>
      </w:tr>
      <w:tr w:rsidR="0048407C" w:rsidRPr="0088472F" w14:paraId="67880F8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14F4B" w14:textId="77777777" w:rsidR="0048407C" w:rsidRPr="0088472F" w:rsidRDefault="0048407C" w:rsidP="006B5E14">
            <w:pPr>
              <w:pStyle w:val="CabealhoeRodap"/>
            </w:pPr>
            <w:r w:rsidRPr="0088472F"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EC6" w14:textId="77777777" w:rsidR="0048407C" w:rsidRPr="0088472F" w:rsidRDefault="0048407C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330" w14:textId="77777777" w:rsidR="0048407C" w:rsidRPr="0088472F" w:rsidRDefault="0048407C" w:rsidP="006B5E14">
            <w:pPr>
              <w:pStyle w:val="CabealhoeRodap"/>
            </w:pPr>
            <w:r w:rsidRPr="0088472F"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00A9" w14:textId="617B3A6E" w:rsidR="006C215E" w:rsidRPr="007A0B8D" w:rsidRDefault="00E3535C" w:rsidP="00526940">
            <w:pPr>
              <w:pStyle w:val="CabealhoeRodap"/>
              <w:rPr>
                <w:szCs w:val="24"/>
              </w:rPr>
            </w:pPr>
            <w:r>
              <w:rPr>
                <w:szCs w:val="24"/>
              </w:rPr>
              <w:t>Auxiliar de Turma</w:t>
            </w:r>
          </w:p>
        </w:tc>
      </w:tr>
    </w:tbl>
    <w:p w14:paraId="69C9DBAE" w14:textId="77777777" w:rsidR="0048407C" w:rsidRPr="0088472F" w:rsidRDefault="0048407C" w:rsidP="00484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72F">
        <w:rPr>
          <w:rFonts w:ascii="Times New Roman" w:hAnsi="Times New Roman" w:cs="Times New Roman"/>
          <w:color w:val="auto"/>
        </w:rPr>
        <w:t xml:space="preserve">Venho perante a </w:t>
      </w:r>
      <w:r w:rsidR="000F4ED8">
        <w:rPr>
          <w:rFonts w:ascii="Times New Roman" w:hAnsi="Times New Roman" w:cs="Times New Roman"/>
          <w:color w:val="auto"/>
        </w:rPr>
        <w:t xml:space="preserve">divisão de Recursos Humanos </w:t>
      </w:r>
      <w:r w:rsidRPr="0088472F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88472F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7FFD9047" w14:textId="77777777" w:rsidR="0048407C" w:rsidRDefault="0048407C" w:rsidP="002E3972">
      <w:r>
        <w:t>1.</w:t>
      </w:r>
      <w:r w:rsidR="00BE2841">
        <w:t xml:space="preserve"> </w:t>
      </w:r>
      <w:r>
        <w:t>Habilitação</w:t>
      </w:r>
      <w:r w:rsidR="00BE2841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381"/>
      </w:tblGrid>
      <w:tr w:rsidR="00BE2841" w:rsidRPr="0088472F" w14:paraId="343E669A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ED7A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73A90" w14:textId="77777777" w:rsidR="00BE2841" w:rsidRPr="0088472F" w:rsidRDefault="00BE2841" w:rsidP="006B5E14">
            <w:pPr>
              <w:pStyle w:val="CabealhoeRodap"/>
            </w:pPr>
            <w:r>
              <w:t>Certificado</w:t>
            </w:r>
          </w:p>
        </w:tc>
      </w:tr>
      <w:tr w:rsidR="00BE2841" w:rsidRPr="0088472F" w14:paraId="3F025F38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5F0" w14:textId="77777777" w:rsidR="00BE2841" w:rsidRPr="0088472F" w:rsidRDefault="00BE2841" w:rsidP="006B5E14">
            <w:pPr>
              <w:pStyle w:val="CabealhoeRodap"/>
            </w:pPr>
            <w:r w:rsidRPr="0088472F"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9C7" w14:textId="77777777" w:rsidR="00BE2841" w:rsidRDefault="00BE2841" w:rsidP="006B5E14">
            <w:pPr>
              <w:pStyle w:val="CabealhoeRodap"/>
            </w:pPr>
          </w:p>
        </w:tc>
      </w:tr>
    </w:tbl>
    <w:p w14:paraId="590BBEC9" w14:textId="77777777" w:rsidR="0048407C" w:rsidRPr="0088472F" w:rsidRDefault="00BE2841" w:rsidP="002E3972">
      <w:r>
        <w:t>2</w:t>
      </w:r>
      <w:r w:rsidR="0048407C" w:rsidRPr="0088472F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83"/>
        <w:gridCol w:w="1247"/>
        <w:gridCol w:w="1935"/>
        <w:gridCol w:w="1109"/>
        <w:gridCol w:w="1207"/>
      </w:tblGrid>
      <w:tr w:rsidR="00BE2841" w:rsidRPr="0088472F" w14:paraId="1F45F48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FDE3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2B147" w14:textId="77777777" w:rsidR="00BE2841" w:rsidRPr="0088472F" w:rsidRDefault="00BE2841" w:rsidP="006B5E14">
            <w:pPr>
              <w:pStyle w:val="CabealhoeRodap"/>
            </w:pPr>
            <w:r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B308" w14:textId="77777777" w:rsidR="00BE2841" w:rsidRPr="0088472F" w:rsidRDefault="00BE2841" w:rsidP="006B5E14">
            <w:pPr>
              <w:pStyle w:val="CabealhoeRodap"/>
            </w:pPr>
            <w:r w:rsidRPr="0088472F">
              <w:t xml:space="preserve">Carga </w:t>
            </w:r>
            <w:r>
              <w:t>H</w:t>
            </w:r>
            <w:r w:rsidRPr="0088472F">
              <w:t>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C0342" w14:textId="77777777" w:rsidR="00BE2841" w:rsidRPr="0088472F" w:rsidRDefault="00BE2841" w:rsidP="006B5E14">
            <w:pPr>
              <w:pStyle w:val="CabealhoeRodap"/>
            </w:pPr>
            <w:r w:rsidRPr="0088472F">
              <w:t>Data de conclusão</w:t>
            </w:r>
          </w:p>
        </w:tc>
      </w:tr>
      <w:tr w:rsidR="00BE2841" w:rsidRPr="0088472F" w14:paraId="715203E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0E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9B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7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16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080730C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1F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C05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6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3B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AD6901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60B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00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FE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76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93664AE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F8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70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48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C7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A13E56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85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C1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92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60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528FB4B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4CE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F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53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F39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B3502F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111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45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7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C7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492199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CA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60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55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3CF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56803D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07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E4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CB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2A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1A1B47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487" w14:textId="77777777" w:rsidR="00BE2841" w:rsidRPr="0088472F" w:rsidRDefault="00BE2841" w:rsidP="006B5E14">
            <w:pPr>
              <w:pStyle w:val="CabealhoeRodap"/>
            </w:pPr>
            <w:r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37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58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2FB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057E45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620" w14:textId="77777777" w:rsidR="00BE2841" w:rsidRPr="0088472F" w:rsidRDefault="00BE2841" w:rsidP="006B5E14">
            <w:pPr>
              <w:pStyle w:val="CabealhoeRodap"/>
            </w:pPr>
            <w:r>
              <w:t>11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73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BD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350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20681D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D78" w14:textId="77777777" w:rsidR="00BE2841" w:rsidRDefault="00BE2841" w:rsidP="006B5E14">
            <w:pPr>
              <w:pStyle w:val="CabealhoeRodap"/>
            </w:pPr>
            <w:r>
              <w:t>12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4D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A8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306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174A3435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EF115" w14:textId="77777777" w:rsidR="00BE2841" w:rsidRPr="0088472F" w:rsidRDefault="00BE2841" w:rsidP="006B5E14">
            <w:pPr>
              <w:pStyle w:val="CabealhoeRodap"/>
            </w:pPr>
            <w:r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3C1D2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F4D43" w14:textId="77777777" w:rsidR="00BE2841" w:rsidRPr="0088472F" w:rsidRDefault="00BE2841" w:rsidP="006B5E14">
            <w:pPr>
              <w:pStyle w:val="CabealhoeRodap"/>
            </w:pPr>
            <w:r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3D11D" w14:textId="77777777" w:rsidR="00BE2841" w:rsidRPr="0088472F" w:rsidRDefault="00BE2841" w:rsidP="006B5E14">
            <w:pPr>
              <w:pStyle w:val="CabealhoeRodap"/>
            </w:pPr>
          </w:p>
        </w:tc>
      </w:tr>
    </w:tbl>
    <w:p w14:paraId="14C19399" w14:textId="77777777" w:rsidR="0048407C" w:rsidRPr="0088472F" w:rsidRDefault="0048407C" w:rsidP="002E3972"/>
    <w:p w14:paraId="61480CDA" w14:textId="24C4BBAD" w:rsidR="0048407C" w:rsidRDefault="0048407C" w:rsidP="002E3972">
      <w:r w:rsidRPr="0088472F">
        <w:t xml:space="preserve">Vidal Ramos / SC, </w:t>
      </w:r>
      <w:r w:rsidR="005038AA">
        <w:t>____</w:t>
      </w:r>
      <w:r w:rsidR="00BE2841">
        <w:t xml:space="preserve"> de </w:t>
      </w:r>
      <w:r w:rsidR="000F4ED8">
        <w:rPr>
          <w:color w:val="000000" w:themeColor="text1"/>
        </w:rPr>
        <w:t>________________</w:t>
      </w:r>
      <w:r w:rsidR="00BE2841">
        <w:t xml:space="preserve"> </w:t>
      </w:r>
      <w:proofErr w:type="spellStart"/>
      <w:r w:rsidR="00BE2841">
        <w:t>de</w:t>
      </w:r>
      <w:proofErr w:type="spellEnd"/>
      <w:r w:rsidR="00BE2841">
        <w:t xml:space="preserve"> 20</w:t>
      </w:r>
      <w:r w:rsidR="00690092">
        <w:t>2</w:t>
      </w:r>
      <w:r w:rsidR="00B948F1">
        <w:t>4</w:t>
      </w:r>
      <w:r w:rsidRPr="0088472F">
        <w:t>.</w:t>
      </w:r>
    </w:p>
    <w:p w14:paraId="2421F0D9" w14:textId="77777777" w:rsidR="006C215E" w:rsidRPr="006C215E" w:rsidRDefault="006C215E" w:rsidP="002E3972">
      <w:pPr>
        <w:rPr>
          <w:sz w:val="36"/>
        </w:rPr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558"/>
        <w:gridCol w:w="4187"/>
      </w:tblGrid>
      <w:tr w:rsidR="006B5E14" w:rsidRPr="0088472F" w14:paraId="35B928E8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45216CA7" w14:textId="77777777" w:rsidR="006B5E14" w:rsidRPr="0088472F" w:rsidRDefault="006B5E14" w:rsidP="006B5E14">
            <w:pPr>
              <w:pStyle w:val="CabealhoeRodap"/>
            </w:pPr>
            <w:r w:rsidRPr="0088472F">
              <w:t>Assinatura do(a) Candidato(a)</w:t>
            </w:r>
          </w:p>
        </w:tc>
        <w:tc>
          <w:tcPr>
            <w:tcW w:w="312" w:type="pct"/>
          </w:tcPr>
          <w:p w14:paraId="2E5228DF" w14:textId="77777777" w:rsidR="006B5E14" w:rsidRPr="0088472F" w:rsidRDefault="006B5E14" w:rsidP="006B5E14">
            <w:pPr>
              <w:pStyle w:val="CabealhoeRodap"/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20F6C390" w14:textId="77777777" w:rsidR="006B5E14" w:rsidRPr="0088472F" w:rsidRDefault="006B5E14" w:rsidP="006B5E14">
            <w:pPr>
              <w:pStyle w:val="CabealhoeRodap"/>
            </w:pPr>
            <w:r w:rsidRPr="0088472F">
              <w:t>Assinatura do(a) Recebedor(a)</w:t>
            </w:r>
          </w:p>
        </w:tc>
      </w:tr>
    </w:tbl>
    <w:p w14:paraId="1B630B99" w14:textId="77777777" w:rsidR="0048407C" w:rsidRPr="006C215E" w:rsidRDefault="0048407C" w:rsidP="002E3972">
      <w:pPr>
        <w:rPr>
          <w:sz w:val="2"/>
          <w:szCs w:val="2"/>
        </w:rPr>
      </w:pPr>
    </w:p>
    <w:sectPr w:rsidR="0048407C" w:rsidRPr="006C215E" w:rsidSect="00BE2387">
      <w:headerReference w:type="default" r:id="rId7"/>
      <w:footerReference w:type="default" r:id="rId8"/>
      <w:pgSz w:w="11906" w:h="16838" w:code="9"/>
      <w:pgMar w:top="1701" w:right="1134" w:bottom="1276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D5887" w14:textId="77777777" w:rsidR="008E41B2" w:rsidRDefault="008E41B2" w:rsidP="002E3972">
      <w:r>
        <w:separator/>
      </w:r>
    </w:p>
    <w:p w14:paraId="4809FCC6" w14:textId="77777777" w:rsidR="008E41B2" w:rsidRDefault="008E41B2" w:rsidP="002E3972"/>
    <w:p w14:paraId="42330794" w14:textId="77777777" w:rsidR="008E41B2" w:rsidRDefault="008E41B2" w:rsidP="002E3972"/>
  </w:endnote>
  <w:endnote w:type="continuationSeparator" w:id="0">
    <w:p w14:paraId="099EB06C" w14:textId="77777777" w:rsidR="008E41B2" w:rsidRDefault="008E41B2" w:rsidP="002E3972">
      <w:r>
        <w:continuationSeparator/>
      </w:r>
    </w:p>
    <w:p w14:paraId="27E2E0E0" w14:textId="77777777" w:rsidR="008E41B2" w:rsidRDefault="008E41B2" w:rsidP="002E3972"/>
    <w:p w14:paraId="45D9A959" w14:textId="77777777" w:rsidR="008E41B2" w:rsidRDefault="008E41B2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17B54CAA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43D684E6" w14:textId="11DCD2C4" w:rsidR="00AA5FF5" w:rsidRPr="002E3972" w:rsidRDefault="00AA5FF5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AA5FF5" w14:paraId="4F6CB991" w14:textId="77777777" w:rsidTr="000F4ED8">
      <w:tc>
        <w:tcPr>
          <w:tcW w:w="9287" w:type="dxa"/>
          <w:hideMark/>
        </w:tcPr>
        <w:p w14:paraId="214AD8D2" w14:textId="6DE0ECAB" w:rsidR="00AA5FF5" w:rsidRPr="002E3972" w:rsidRDefault="00AA5FF5" w:rsidP="002E3972">
          <w:pPr>
            <w:pStyle w:val="CabealhoeRodap"/>
          </w:pPr>
          <w:r w:rsidRPr="002E3972">
            <w:t>Fone: (47) 3356-23</w:t>
          </w:r>
          <w:r w:rsidR="002E5E82">
            <w:t>14</w:t>
          </w:r>
          <w:r w:rsidRPr="002E3972">
            <w:t xml:space="preserve"> – E-mail: rh@vidalramos.sc.gov.br</w:t>
          </w:r>
        </w:p>
      </w:tc>
    </w:tr>
    <w:tr w:rsidR="00AA5FF5" w:rsidRPr="000F4ED8" w14:paraId="444F33F3" w14:textId="77777777" w:rsidTr="000F4ED8">
      <w:tc>
        <w:tcPr>
          <w:tcW w:w="9287" w:type="dxa"/>
        </w:tcPr>
        <w:p w14:paraId="1917E23E" w14:textId="77777777" w:rsidR="00AA5FF5" w:rsidRPr="003F6B6B" w:rsidRDefault="00AA5FF5" w:rsidP="002E3972">
          <w:pPr>
            <w:pStyle w:val="CabealhoeRodap"/>
          </w:pPr>
        </w:p>
      </w:tc>
    </w:tr>
  </w:tbl>
  <w:p w14:paraId="2D88B96F" w14:textId="299AE119" w:rsidR="00AA5FF5" w:rsidRPr="000F4ED8" w:rsidRDefault="00AA5FF5" w:rsidP="002E3972">
    <w:pPr>
      <w:pStyle w:val="CabealhoeRodap"/>
      <w:rPr>
        <w:rFonts w:eastAsia="Times New Roman"/>
      </w:rPr>
    </w:pPr>
    <w:r w:rsidRPr="000F4ED8">
      <w:t xml:space="preserve">Edital </w:t>
    </w:r>
    <w:r>
      <w:t>d</w:t>
    </w:r>
    <w:r w:rsidRPr="000F4ED8">
      <w:t xml:space="preserve">e Chamada Pública </w:t>
    </w:r>
    <w:r>
      <w:t>n.</w:t>
    </w:r>
    <w:r w:rsidR="00E3535C">
      <w:t>1</w:t>
    </w:r>
    <w:r w:rsidRPr="000F4ED8">
      <w:t>0/202</w:t>
    </w:r>
    <w:r w:rsidR="00490C93">
      <w:t>4</w:t>
    </w:r>
    <w:r>
      <w:ptab w:relativeTo="indent" w:alignment="right" w:leader="none"/>
    </w:r>
    <w:r w:rsidRPr="000F4ED8">
      <w:rPr>
        <w:rFonts w:eastAsia="Times New Roman"/>
      </w:rPr>
      <w:t xml:space="preserve">Página </w:t>
    </w:r>
    <w:r w:rsidR="00E3535C">
      <w:rPr>
        <w:rFonts w:eastAsia="Times New Roman"/>
        <w:b/>
      </w:rPr>
      <w:t>9</w:t>
    </w:r>
    <w:r w:rsidRPr="000F4ED8">
      <w:rPr>
        <w:rFonts w:eastAsia="Times New Roman"/>
      </w:rPr>
      <w:t xml:space="preserve"> de </w:t>
    </w:r>
    <w:r w:rsidR="00E3535C" w:rsidRPr="00E3535C">
      <w:rPr>
        <w:b/>
        <w:b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F9EC" w14:textId="77777777" w:rsidR="008E41B2" w:rsidRDefault="008E41B2" w:rsidP="002E3972">
      <w:r>
        <w:separator/>
      </w:r>
    </w:p>
    <w:p w14:paraId="2E738889" w14:textId="77777777" w:rsidR="008E41B2" w:rsidRDefault="008E41B2" w:rsidP="002E3972"/>
    <w:p w14:paraId="2149B349" w14:textId="77777777" w:rsidR="008E41B2" w:rsidRDefault="008E41B2" w:rsidP="002E3972"/>
  </w:footnote>
  <w:footnote w:type="continuationSeparator" w:id="0">
    <w:p w14:paraId="0DC1FD18" w14:textId="77777777" w:rsidR="008E41B2" w:rsidRDefault="008E41B2" w:rsidP="002E3972">
      <w:r>
        <w:continuationSeparator/>
      </w:r>
    </w:p>
    <w:p w14:paraId="66172D70" w14:textId="77777777" w:rsidR="008E41B2" w:rsidRDefault="008E41B2" w:rsidP="002E3972"/>
    <w:p w14:paraId="22370E39" w14:textId="77777777" w:rsidR="008E41B2" w:rsidRDefault="008E41B2" w:rsidP="002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5F1B2ABC" w14:textId="77777777" w:rsidTr="00BC6885">
      <w:tc>
        <w:tcPr>
          <w:tcW w:w="9494" w:type="dxa"/>
          <w:hideMark/>
        </w:tcPr>
        <w:p w14:paraId="67F93961" w14:textId="0638ABB4" w:rsidR="00AA5FF5" w:rsidRDefault="00AA5FF5" w:rsidP="002E3972">
          <w:pPr>
            <w:pStyle w:val="CabealhoeRodap"/>
          </w:pPr>
          <w:r>
            <w:t>ESTADO DE SANTA CATARINA</w:t>
          </w:r>
        </w:p>
      </w:tc>
    </w:tr>
    <w:tr w:rsidR="00AA5FF5" w14:paraId="204A375B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304348BD" w14:textId="77777777" w:rsidR="00AA5FF5" w:rsidRDefault="00AA5FF5" w:rsidP="002E3972">
          <w:pPr>
            <w:pStyle w:val="CabealhoeRodap"/>
          </w:pPr>
          <w:r>
            <w:t>PREFEITURA MUNICIPAL DE VIDAL RAMOS</w:t>
          </w:r>
        </w:p>
      </w:tc>
    </w:tr>
    <w:tr w:rsidR="00AA5FF5" w14:paraId="0B147DE9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A3A567A" w14:textId="77777777" w:rsidR="00AA5FF5" w:rsidRDefault="00AA5FF5" w:rsidP="002E3972">
          <w:pPr>
            <w:pStyle w:val="CabealhoeRodap"/>
          </w:pPr>
          <w:r>
            <w:t>83.102.376/0001-34</w:t>
          </w:r>
        </w:p>
      </w:tc>
    </w:tr>
  </w:tbl>
  <w:p w14:paraId="4C9EC3F5" w14:textId="77777777" w:rsidR="00B50947" w:rsidRPr="00690092" w:rsidRDefault="00B5094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7642D5F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8" w15:restartNumberingAfterBreak="0">
    <w:nsid w:val="47C7583D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9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433643"/>
    <w:multiLevelType w:val="multilevel"/>
    <w:tmpl w:val="A82C120A"/>
    <w:lvl w:ilvl="0">
      <w:start w:val="1"/>
      <w:numFmt w:val="decimal"/>
      <w:lvlText w:val="%1."/>
      <w:lvlJc w:val="left"/>
      <w:pPr>
        <w:ind w:left="153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246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158" w:hanging="9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6" w:hanging="9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94" w:hanging="9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31" w:hanging="9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749" w:hanging="992"/>
      </w:pPr>
      <w:rPr>
        <w:rFonts w:hint="default"/>
        <w:lang w:val="pt-BR" w:eastAsia="en-US" w:bidi="ar-SA"/>
      </w:rPr>
    </w:lvl>
  </w:abstractNum>
  <w:abstractNum w:abstractNumId="13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7812">
    <w:abstractNumId w:val="9"/>
  </w:num>
  <w:num w:numId="2" w16cid:durableId="651525000">
    <w:abstractNumId w:val="4"/>
  </w:num>
  <w:num w:numId="3" w16cid:durableId="1650748782">
    <w:abstractNumId w:val="3"/>
  </w:num>
  <w:num w:numId="4" w16cid:durableId="974142275">
    <w:abstractNumId w:val="0"/>
  </w:num>
  <w:num w:numId="5" w16cid:durableId="694959920">
    <w:abstractNumId w:val="6"/>
  </w:num>
  <w:num w:numId="6" w16cid:durableId="1853839491">
    <w:abstractNumId w:val="15"/>
  </w:num>
  <w:num w:numId="7" w16cid:durableId="35697559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91320">
    <w:abstractNumId w:val="17"/>
  </w:num>
  <w:num w:numId="9" w16cid:durableId="1886216688">
    <w:abstractNumId w:val="1"/>
  </w:num>
  <w:num w:numId="10" w16cid:durableId="915822069">
    <w:abstractNumId w:val="5"/>
  </w:num>
  <w:num w:numId="11" w16cid:durableId="1003557646">
    <w:abstractNumId w:val="11"/>
  </w:num>
  <w:num w:numId="12" w16cid:durableId="1452897921">
    <w:abstractNumId w:val="14"/>
  </w:num>
  <w:num w:numId="13" w16cid:durableId="29047962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87409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761438">
    <w:abstractNumId w:val="2"/>
  </w:num>
  <w:num w:numId="16" w16cid:durableId="1040666380">
    <w:abstractNumId w:val="13"/>
  </w:num>
  <w:num w:numId="17" w16cid:durableId="883711250">
    <w:abstractNumId w:val="10"/>
  </w:num>
  <w:num w:numId="18" w16cid:durableId="1821799551">
    <w:abstractNumId w:val="16"/>
  </w:num>
  <w:num w:numId="19" w16cid:durableId="281617287">
    <w:abstractNumId w:val="12"/>
  </w:num>
  <w:num w:numId="20" w16cid:durableId="286162335">
    <w:abstractNumId w:val="8"/>
  </w:num>
  <w:num w:numId="21" w16cid:durableId="146087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2"/>
    <w:rsid w:val="00003E31"/>
    <w:rsid w:val="0000490E"/>
    <w:rsid w:val="000055D6"/>
    <w:rsid w:val="000131A8"/>
    <w:rsid w:val="00044677"/>
    <w:rsid w:val="0006524C"/>
    <w:rsid w:val="0007321D"/>
    <w:rsid w:val="00077569"/>
    <w:rsid w:val="00081031"/>
    <w:rsid w:val="00094618"/>
    <w:rsid w:val="000A293B"/>
    <w:rsid w:val="000B3771"/>
    <w:rsid w:val="000B4973"/>
    <w:rsid w:val="000D1577"/>
    <w:rsid w:val="000D1875"/>
    <w:rsid w:val="000E73A4"/>
    <w:rsid w:val="000F4ED8"/>
    <w:rsid w:val="00113FAA"/>
    <w:rsid w:val="00120495"/>
    <w:rsid w:val="00142E9E"/>
    <w:rsid w:val="00143FEF"/>
    <w:rsid w:val="00153B6F"/>
    <w:rsid w:val="00154F0B"/>
    <w:rsid w:val="00156FBB"/>
    <w:rsid w:val="0018755B"/>
    <w:rsid w:val="00197DF0"/>
    <w:rsid w:val="001C551E"/>
    <w:rsid w:val="001D443B"/>
    <w:rsid w:val="001F272D"/>
    <w:rsid w:val="001F4433"/>
    <w:rsid w:val="00206490"/>
    <w:rsid w:val="00207791"/>
    <w:rsid w:val="0021551D"/>
    <w:rsid w:val="00216FD2"/>
    <w:rsid w:val="00220E89"/>
    <w:rsid w:val="00226BC4"/>
    <w:rsid w:val="002416D6"/>
    <w:rsid w:val="0024677E"/>
    <w:rsid w:val="002544AC"/>
    <w:rsid w:val="0029350C"/>
    <w:rsid w:val="002A69CC"/>
    <w:rsid w:val="002E1410"/>
    <w:rsid w:val="002E2A59"/>
    <w:rsid w:val="002E3972"/>
    <w:rsid w:val="002E5E82"/>
    <w:rsid w:val="002E6695"/>
    <w:rsid w:val="002E73A2"/>
    <w:rsid w:val="002F2B6F"/>
    <w:rsid w:val="0031213D"/>
    <w:rsid w:val="003166DD"/>
    <w:rsid w:val="00321BF6"/>
    <w:rsid w:val="0032270F"/>
    <w:rsid w:val="0032360A"/>
    <w:rsid w:val="00337D0D"/>
    <w:rsid w:val="0034558C"/>
    <w:rsid w:val="00395838"/>
    <w:rsid w:val="003D1959"/>
    <w:rsid w:val="003F5D96"/>
    <w:rsid w:val="003F6B6B"/>
    <w:rsid w:val="004355BC"/>
    <w:rsid w:val="004367B8"/>
    <w:rsid w:val="0043758A"/>
    <w:rsid w:val="00440FBA"/>
    <w:rsid w:val="004468A5"/>
    <w:rsid w:val="00452062"/>
    <w:rsid w:val="00453AD3"/>
    <w:rsid w:val="004550BB"/>
    <w:rsid w:val="0047097E"/>
    <w:rsid w:val="00477232"/>
    <w:rsid w:val="0048407C"/>
    <w:rsid w:val="00490C93"/>
    <w:rsid w:val="00496C37"/>
    <w:rsid w:val="004C188E"/>
    <w:rsid w:val="004F5B53"/>
    <w:rsid w:val="00501228"/>
    <w:rsid w:val="005015F5"/>
    <w:rsid w:val="005038AA"/>
    <w:rsid w:val="00507363"/>
    <w:rsid w:val="005208A8"/>
    <w:rsid w:val="005211ED"/>
    <w:rsid w:val="00523401"/>
    <w:rsid w:val="00526940"/>
    <w:rsid w:val="00536651"/>
    <w:rsid w:val="00543BE5"/>
    <w:rsid w:val="00544C51"/>
    <w:rsid w:val="00564364"/>
    <w:rsid w:val="00572B33"/>
    <w:rsid w:val="00573426"/>
    <w:rsid w:val="00576FD9"/>
    <w:rsid w:val="00577BAF"/>
    <w:rsid w:val="0058327F"/>
    <w:rsid w:val="00597E6A"/>
    <w:rsid w:val="005A336B"/>
    <w:rsid w:val="005A6CF3"/>
    <w:rsid w:val="005B4DCE"/>
    <w:rsid w:val="005C3BE4"/>
    <w:rsid w:val="005F05BA"/>
    <w:rsid w:val="005F3852"/>
    <w:rsid w:val="005F7786"/>
    <w:rsid w:val="006131E9"/>
    <w:rsid w:val="00624A3E"/>
    <w:rsid w:val="00664351"/>
    <w:rsid w:val="006666EA"/>
    <w:rsid w:val="006847DC"/>
    <w:rsid w:val="006850CA"/>
    <w:rsid w:val="00690092"/>
    <w:rsid w:val="006939DE"/>
    <w:rsid w:val="006B5E14"/>
    <w:rsid w:val="006C215E"/>
    <w:rsid w:val="006D0852"/>
    <w:rsid w:val="006D28CC"/>
    <w:rsid w:val="006D53BE"/>
    <w:rsid w:val="006E288B"/>
    <w:rsid w:val="006E3A5E"/>
    <w:rsid w:val="006E3C44"/>
    <w:rsid w:val="006E42EF"/>
    <w:rsid w:val="006E4374"/>
    <w:rsid w:val="007068CE"/>
    <w:rsid w:val="0072353C"/>
    <w:rsid w:val="007355D6"/>
    <w:rsid w:val="00742D4B"/>
    <w:rsid w:val="00765A92"/>
    <w:rsid w:val="00796CEF"/>
    <w:rsid w:val="007A0B8D"/>
    <w:rsid w:val="007B1354"/>
    <w:rsid w:val="007C55CB"/>
    <w:rsid w:val="007D1A46"/>
    <w:rsid w:val="007F3A3A"/>
    <w:rsid w:val="007F5B53"/>
    <w:rsid w:val="00802511"/>
    <w:rsid w:val="008040A5"/>
    <w:rsid w:val="00830E46"/>
    <w:rsid w:val="008407AC"/>
    <w:rsid w:val="00844667"/>
    <w:rsid w:val="00851DFF"/>
    <w:rsid w:val="0086562D"/>
    <w:rsid w:val="0088688A"/>
    <w:rsid w:val="0089101D"/>
    <w:rsid w:val="008A3CDC"/>
    <w:rsid w:val="008A4CDF"/>
    <w:rsid w:val="008B1ABB"/>
    <w:rsid w:val="008C5560"/>
    <w:rsid w:val="008E41B2"/>
    <w:rsid w:val="008E668E"/>
    <w:rsid w:val="008F12DF"/>
    <w:rsid w:val="00920434"/>
    <w:rsid w:val="009454CF"/>
    <w:rsid w:val="00946E44"/>
    <w:rsid w:val="00951AAE"/>
    <w:rsid w:val="009664CE"/>
    <w:rsid w:val="00A04313"/>
    <w:rsid w:val="00A242DC"/>
    <w:rsid w:val="00A316A7"/>
    <w:rsid w:val="00A36F91"/>
    <w:rsid w:val="00A460D3"/>
    <w:rsid w:val="00A514C3"/>
    <w:rsid w:val="00A604CB"/>
    <w:rsid w:val="00AA567B"/>
    <w:rsid w:val="00AA5FF5"/>
    <w:rsid w:val="00AF6CA8"/>
    <w:rsid w:val="00B03E33"/>
    <w:rsid w:val="00B068AB"/>
    <w:rsid w:val="00B12D71"/>
    <w:rsid w:val="00B31E20"/>
    <w:rsid w:val="00B43D42"/>
    <w:rsid w:val="00B50947"/>
    <w:rsid w:val="00B50E97"/>
    <w:rsid w:val="00B54F21"/>
    <w:rsid w:val="00B943B2"/>
    <w:rsid w:val="00B948F1"/>
    <w:rsid w:val="00B9798E"/>
    <w:rsid w:val="00BA0B09"/>
    <w:rsid w:val="00BC4411"/>
    <w:rsid w:val="00BC5A35"/>
    <w:rsid w:val="00BC6642"/>
    <w:rsid w:val="00BC6885"/>
    <w:rsid w:val="00BC6CB6"/>
    <w:rsid w:val="00BE2387"/>
    <w:rsid w:val="00BE2841"/>
    <w:rsid w:val="00BE2E26"/>
    <w:rsid w:val="00C044D9"/>
    <w:rsid w:val="00C17DA3"/>
    <w:rsid w:val="00C258EE"/>
    <w:rsid w:val="00C25DDD"/>
    <w:rsid w:val="00C3269B"/>
    <w:rsid w:val="00C43B8A"/>
    <w:rsid w:val="00C44C46"/>
    <w:rsid w:val="00C46BE9"/>
    <w:rsid w:val="00C51636"/>
    <w:rsid w:val="00C81085"/>
    <w:rsid w:val="00CA3FC1"/>
    <w:rsid w:val="00CB3432"/>
    <w:rsid w:val="00CD6877"/>
    <w:rsid w:val="00CE4BBE"/>
    <w:rsid w:val="00CF4A1B"/>
    <w:rsid w:val="00D02909"/>
    <w:rsid w:val="00D33DB1"/>
    <w:rsid w:val="00D430C6"/>
    <w:rsid w:val="00D56AE8"/>
    <w:rsid w:val="00D7402D"/>
    <w:rsid w:val="00D811B2"/>
    <w:rsid w:val="00D92218"/>
    <w:rsid w:val="00D933CF"/>
    <w:rsid w:val="00DD6C78"/>
    <w:rsid w:val="00DF3FAA"/>
    <w:rsid w:val="00E02C81"/>
    <w:rsid w:val="00E256A4"/>
    <w:rsid w:val="00E3535C"/>
    <w:rsid w:val="00E56A1E"/>
    <w:rsid w:val="00E81DE5"/>
    <w:rsid w:val="00E85433"/>
    <w:rsid w:val="00EA591F"/>
    <w:rsid w:val="00EB0B36"/>
    <w:rsid w:val="00EC1570"/>
    <w:rsid w:val="00EC2438"/>
    <w:rsid w:val="00ED3B92"/>
    <w:rsid w:val="00F110EB"/>
    <w:rsid w:val="00F15B1F"/>
    <w:rsid w:val="00F230D6"/>
    <w:rsid w:val="00F679FB"/>
    <w:rsid w:val="00F7263B"/>
    <w:rsid w:val="00FC6AC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88F9"/>
  <w15:docId w15:val="{8BD0EFEC-350F-45B0-9205-600FA2D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A5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abela">
    <w:name w:val="Tabela"/>
    <w:basedOn w:val="PargrafodaLista"/>
    <w:link w:val="TabelaChar"/>
    <w:qFormat/>
    <w:rsid w:val="00D933CF"/>
    <w:pPr>
      <w:spacing w:after="0" w:line="24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TabelaChar">
    <w:name w:val="Tabela Char"/>
    <w:basedOn w:val="PargrafodaListaChar"/>
    <w:link w:val="Tabela"/>
    <w:rsid w:val="00D933CF"/>
    <w:rPr>
      <w:rFonts w:ascii="Times New Roman" w:hAnsi="Times New Roman" w:cs="Times New Roman"/>
      <w:b/>
      <w:sz w:val="24"/>
      <w:szCs w:val="24"/>
    </w:rPr>
  </w:style>
  <w:style w:type="paragraph" w:customStyle="1" w:styleId="A231065">
    <w:name w:val="_A231065"/>
    <w:basedOn w:val="Normal"/>
    <w:rsid w:val="006D53BE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  <w:style w:type="character" w:customStyle="1" w:styleId="ng-binding">
    <w:name w:val="ng-binding"/>
    <w:basedOn w:val="Fontepargpadro"/>
    <w:rsid w:val="00624A3E"/>
  </w:style>
  <w:style w:type="character" w:styleId="MenoPendente">
    <w:name w:val="Unresolved Mention"/>
    <w:basedOn w:val="Fontepargpadro"/>
    <w:uiPriority w:val="99"/>
    <w:semiHidden/>
    <w:unhideWhenUsed/>
    <w:rsid w:val="0024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4</cp:revision>
  <cp:lastPrinted>2024-06-14T13:00:00Z</cp:lastPrinted>
  <dcterms:created xsi:type="dcterms:W3CDTF">2024-06-13T18:16:00Z</dcterms:created>
  <dcterms:modified xsi:type="dcterms:W3CDTF">2024-07-03T13:45:00Z</dcterms:modified>
</cp:coreProperties>
</file>